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88F12" w14:textId="77777777" w:rsidR="0064655A" w:rsidRPr="006A0313" w:rsidRDefault="0064655A">
      <w:pPr>
        <w:rPr>
          <w:rFonts w:ascii="Century" w:hAnsi="Century"/>
          <w:sz w:val="16"/>
          <w:szCs w:val="16"/>
        </w:rPr>
      </w:pPr>
    </w:p>
    <w:p w14:paraId="6D801561" w14:textId="54E8EF34" w:rsidR="00EC3FBA" w:rsidRPr="00EC3FBA" w:rsidRDefault="00EC3FBA" w:rsidP="00EC3FBA">
      <w:pPr>
        <w:rPr>
          <w:rFonts w:ascii="Century" w:hAnsi="Century"/>
          <w:sz w:val="28"/>
          <w:szCs w:val="28"/>
        </w:rPr>
      </w:pPr>
      <w:r w:rsidRPr="00EC3FBA">
        <w:rPr>
          <w:rFonts w:ascii="Century" w:hAnsi="Century"/>
          <w:sz w:val="28"/>
          <w:szCs w:val="28"/>
        </w:rPr>
        <w:t>New Client Data Form</w:t>
      </w:r>
      <w:r>
        <w:rPr>
          <w:rFonts w:ascii="Century" w:hAnsi="Century"/>
          <w:sz w:val="28"/>
          <w:szCs w:val="28"/>
        </w:rPr>
        <w:t xml:space="preserve"> 2016</w:t>
      </w:r>
      <w:r w:rsidRPr="00EC3FBA">
        <w:rPr>
          <w:rFonts w:ascii="Century" w:hAnsi="Century"/>
          <w:sz w:val="28"/>
          <w:szCs w:val="28"/>
        </w:rPr>
        <w:t>:</w:t>
      </w:r>
    </w:p>
    <w:p w14:paraId="65C1123D" w14:textId="77777777" w:rsidR="00EC3FBA" w:rsidRDefault="00EC3FBA">
      <w:pPr>
        <w:rPr>
          <w:rFonts w:ascii="Century" w:hAnsi="Century"/>
        </w:rPr>
      </w:pPr>
    </w:p>
    <w:p w14:paraId="7DF88F13" w14:textId="77777777" w:rsidR="0064655A" w:rsidRPr="00992D29" w:rsidRDefault="0064655A">
      <w:pPr>
        <w:rPr>
          <w:rFonts w:ascii="Century" w:hAnsi="Century"/>
        </w:rPr>
      </w:pPr>
      <w:r>
        <w:rPr>
          <w:rFonts w:ascii="Century" w:hAnsi="Century"/>
        </w:rPr>
        <w:t xml:space="preserve">Name: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2E7F73">
        <w:rPr>
          <w:rFonts w:ascii="Century" w:hAnsi="Century"/>
          <w:u w:val="single"/>
        </w:rPr>
        <w:t xml:space="preserve">           </w:t>
      </w:r>
      <w:r w:rsidR="00992D29">
        <w:rPr>
          <w:rFonts w:ascii="Century" w:hAnsi="Century"/>
        </w:rPr>
        <w:tab/>
      </w:r>
      <w:r>
        <w:rPr>
          <w:rFonts w:ascii="Century" w:hAnsi="Century"/>
        </w:rPr>
        <w:t>Phone:</w:t>
      </w:r>
      <w:r w:rsidR="00992D29">
        <w:rPr>
          <w:rFonts w:ascii="Century" w:hAnsi="Century"/>
        </w:rPr>
        <w:t>________________________________</w:t>
      </w:r>
    </w:p>
    <w:p w14:paraId="7DF88F14" w14:textId="77777777" w:rsidR="00E339CE" w:rsidRDefault="00E339CE">
      <w:pPr>
        <w:rPr>
          <w:rFonts w:ascii="Century" w:hAnsi="Century"/>
          <w:sz w:val="18"/>
          <w:szCs w:val="18"/>
          <w:u w:val="single"/>
        </w:rPr>
      </w:pPr>
    </w:p>
    <w:p w14:paraId="7DF88F15" w14:textId="77777777" w:rsidR="00AE26A4" w:rsidRDefault="0064655A">
      <w:pPr>
        <w:rPr>
          <w:rFonts w:ascii="Century" w:hAnsi="Century"/>
        </w:rPr>
      </w:pPr>
      <w:r>
        <w:rPr>
          <w:rFonts w:ascii="Century" w:hAnsi="Century"/>
        </w:rPr>
        <w:t>Occupation: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992D29">
        <w:rPr>
          <w:rFonts w:ascii="Century" w:hAnsi="Century"/>
        </w:rPr>
        <w:tab/>
      </w:r>
      <w:r w:rsidR="00AE26A4">
        <w:rPr>
          <w:rFonts w:ascii="Century" w:hAnsi="Century"/>
        </w:rPr>
        <w:t>SSN: _________________________________</w:t>
      </w:r>
    </w:p>
    <w:p w14:paraId="7DF88F16" w14:textId="77777777" w:rsidR="00AE26A4" w:rsidRDefault="00AE26A4">
      <w:pPr>
        <w:rPr>
          <w:rFonts w:ascii="Century" w:hAnsi="Century"/>
        </w:rPr>
      </w:pPr>
    </w:p>
    <w:p w14:paraId="7DF88F17" w14:textId="77777777" w:rsidR="0064655A" w:rsidRPr="005B2271" w:rsidRDefault="00AE26A4">
      <w:pPr>
        <w:rPr>
          <w:rFonts w:ascii="Century" w:hAnsi="Century"/>
        </w:rPr>
      </w:pPr>
      <w:r>
        <w:rPr>
          <w:rFonts w:ascii="Century" w:hAnsi="Century"/>
        </w:rPr>
        <w:t xml:space="preserve">DOB:_____________________________________          </w:t>
      </w:r>
      <w:r w:rsidR="005B2271">
        <w:rPr>
          <w:rFonts w:ascii="Century" w:hAnsi="Century"/>
        </w:rPr>
        <w:t>Email:____________________</w:t>
      </w:r>
      <w:r w:rsidR="00992D29">
        <w:rPr>
          <w:rFonts w:ascii="Century" w:hAnsi="Century"/>
        </w:rPr>
        <w:t>_______</w:t>
      </w:r>
      <w:r>
        <w:rPr>
          <w:rFonts w:ascii="Century" w:hAnsi="Century"/>
        </w:rPr>
        <w:t>_</w:t>
      </w:r>
      <w:r w:rsidR="00992D29">
        <w:rPr>
          <w:rFonts w:ascii="Century" w:hAnsi="Century"/>
        </w:rPr>
        <w:t>__</w:t>
      </w:r>
      <w:r w:rsidR="005B2271">
        <w:rPr>
          <w:rFonts w:ascii="Century" w:hAnsi="Century"/>
        </w:rPr>
        <w:t>___</w:t>
      </w:r>
    </w:p>
    <w:p w14:paraId="7DF88F18" w14:textId="77777777" w:rsidR="002E7F73" w:rsidRDefault="002E7F73">
      <w:pPr>
        <w:rPr>
          <w:rFonts w:ascii="Century" w:hAnsi="Century"/>
          <w:u w:val="single"/>
        </w:rPr>
      </w:pPr>
    </w:p>
    <w:p w14:paraId="7DF88F19" w14:textId="77777777" w:rsidR="0064655A" w:rsidRPr="00992D29" w:rsidRDefault="0064655A">
      <w:pPr>
        <w:rPr>
          <w:rFonts w:ascii="Century" w:hAnsi="Century"/>
        </w:rPr>
      </w:pPr>
      <w:r>
        <w:rPr>
          <w:rFonts w:ascii="Century" w:hAnsi="Century"/>
        </w:rPr>
        <w:t>Spouse: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823B92">
        <w:rPr>
          <w:rFonts w:ascii="Century" w:hAnsi="Century"/>
        </w:rPr>
        <w:tab/>
      </w:r>
      <w:r w:rsidR="00AE26A4">
        <w:rPr>
          <w:rFonts w:ascii="Century" w:hAnsi="Century"/>
        </w:rPr>
        <w:t>SSN:__________________________________</w:t>
      </w:r>
    </w:p>
    <w:p w14:paraId="7DF88F1A" w14:textId="77777777" w:rsidR="0064655A" w:rsidRPr="0064655A" w:rsidRDefault="0064655A">
      <w:pPr>
        <w:rPr>
          <w:rFonts w:ascii="Century" w:hAnsi="Century"/>
          <w:sz w:val="18"/>
          <w:szCs w:val="18"/>
        </w:rPr>
      </w:pPr>
    </w:p>
    <w:p w14:paraId="7DF88F1B" w14:textId="77777777" w:rsidR="0064655A" w:rsidRPr="00AE26A4" w:rsidRDefault="00AE26A4">
      <w:pPr>
        <w:rPr>
          <w:rFonts w:ascii="Century" w:hAnsi="Century"/>
        </w:rPr>
      </w:pPr>
      <w:r>
        <w:rPr>
          <w:rFonts w:ascii="Century" w:hAnsi="Century"/>
        </w:rPr>
        <w:t>DOB:_____________________________________           Occupation:____________________________</w:t>
      </w:r>
      <w:r>
        <w:rPr>
          <w:rFonts w:ascii="Century" w:hAnsi="Century"/>
          <w:u w:val="single"/>
        </w:rPr>
        <w:t xml:space="preserve">         </w:t>
      </w:r>
    </w:p>
    <w:p w14:paraId="7DF88F1C" w14:textId="77777777" w:rsidR="0064655A" w:rsidRDefault="0064655A">
      <w:pPr>
        <w:rPr>
          <w:rFonts w:ascii="Century" w:hAnsi="Century"/>
          <w:u w:val="single"/>
        </w:rPr>
      </w:pPr>
    </w:p>
    <w:p w14:paraId="7DF88F1D" w14:textId="77777777" w:rsidR="0064655A" w:rsidRDefault="00823B92">
      <w:pPr>
        <w:rPr>
          <w:rFonts w:ascii="Century" w:hAnsi="Century"/>
        </w:rPr>
      </w:pPr>
      <w:r>
        <w:rPr>
          <w:rFonts w:ascii="Century" w:hAnsi="Century"/>
        </w:rPr>
        <w:t>Home Address:________________________________________________________________</w:t>
      </w:r>
      <w:r w:rsidR="00AE26A4">
        <w:rPr>
          <w:rFonts w:ascii="Century" w:hAnsi="Century"/>
        </w:rPr>
        <w:t>_</w:t>
      </w:r>
      <w:r>
        <w:rPr>
          <w:rFonts w:ascii="Century" w:hAnsi="Century"/>
        </w:rPr>
        <w:t>________</w:t>
      </w:r>
    </w:p>
    <w:p w14:paraId="7DF88F1E" w14:textId="77777777" w:rsidR="00F73EA8" w:rsidRDefault="00F51528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</w:t>
      </w:r>
    </w:p>
    <w:p w14:paraId="7DF88F1F" w14:textId="77777777" w:rsidR="005E6C27" w:rsidRPr="00F51528" w:rsidRDefault="00F51528">
      <w:pPr>
        <w:rPr>
          <w:rFonts w:ascii="Century" w:hAnsi="Century"/>
          <w:b/>
        </w:rPr>
      </w:pPr>
      <w:r>
        <w:rPr>
          <w:rFonts w:ascii="Century" w:hAnsi="Century"/>
          <w:b/>
        </w:rPr>
        <w:t>Dependents:</w:t>
      </w:r>
    </w:p>
    <w:p w14:paraId="7DF88F20" w14:textId="77777777" w:rsidR="005E6C27" w:rsidRPr="005E6C27" w:rsidRDefault="005E6C27">
      <w:pPr>
        <w:rPr>
          <w:rFonts w:ascii="Century" w:hAnsi="Century"/>
          <w:sz w:val="16"/>
          <w:szCs w:val="16"/>
        </w:rPr>
      </w:pPr>
    </w:p>
    <w:p w14:paraId="7DF88F27" w14:textId="1D22D0D7" w:rsidR="00FF73CA" w:rsidRDefault="00EC3FBA" w:rsidP="00FF73CA">
      <w:pPr>
        <w:rPr>
          <w:rFonts w:ascii="Century" w:hAnsi="Century"/>
        </w:rPr>
      </w:pPr>
      <w:r>
        <w:rPr>
          <w:rFonts w:ascii="Century" w:hAnsi="Century"/>
        </w:rPr>
        <w:t>Name, SSN, Dob, Relationship __________________________________________________________</w:t>
      </w:r>
    </w:p>
    <w:p w14:paraId="2CCBAFC5" w14:textId="77777777" w:rsidR="00EC3FBA" w:rsidRDefault="00EC3FBA" w:rsidP="00FF73CA">
      <w:pPr>
        <w:rPr>
          <w:rFonts w:ascii="Century" w:hAnsi="Century"/>
        </w:rPr>
      </w:pPr>
      <w:bookmarkStart w:id="0" w:name="_GoBack"/>
      <w:bookmarkEnd w:id="0"/>
    </w:p>
    <w:p w14:paraId="5BB28B64" w14:textId="6B9A5983" w:rsidR="00EC3FBA" w:rsidRDefault="00EC3FBA" w:rsidP="00FF73CA">
      <w:pPr>
        <w:rPr>
          <w:rFonts w:ascii="Century" w:hAnsi="Century"/>
        </w:rPr>
      </w:pPr>
      <w:r>
        <w:rPr>
          <w:rFonts w:ascii="Century" w:hAnsi="Century"/>
        </w:rPr>
        <w:t>Name, SSN, Dob, Relationship __________________________________________________________</w:t>
      </w:r>
    </w:p>
    <w:p w14:paraId="7DF88F28" w14:textId="77777777" w:rsidR="00992D29" w:rsidRDefault="00F73EA8">
      <w:pPr>
        <w:rPr>
          <w:rFonts w:ascii="Century" w:hAnsi="Century"/>
        </w:rPr>
      </w:pPr>
      <w:r w:rsidRPr="003573FA">
        <w:rPr>
          <w:rFonts w:ascii="Century" w:hAnsi="Century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F88F41" wp14:editId="3C5AF3EE">
                <wp:simplePos x="0" y="0"/>
                <wp:positionH relativeFrom="column">
                  <wp:posOffset>-76200</wp:posOffset>
                </wp:positionH>
                <wp:positionV relativeFrom="paragraph">
                  <wp:posOffset>116840</wp:posOffset>
                </wp:positionV>
                <wp:extent cx="7010400" cy="2895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895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A24E8" id="Rectangle 6" o:spid="_x0000_s1026" style="position:absolute;margin-left:-6pt;margin-top:9.2pt;width:552pt;height:22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" filled="f" strokecolor="black [3200]" strokeweight="2pt"/>
            </w:pict>
          </mc:Fallback>
        </mc:AlternateContent>
      </w:r>
    </w:p>
    <w:p w14:paraId="7F3EF147" w14:textId="77777777" w:rsidR="00EC3FBA" w:rsidRPr="00D17829" w:rsidRDefault="006A0313" w:rsidP="00EC3FBA">
      <w:pPr>
        <w:rPr>
          <w:rFonts w:ascii="Century" w:hAnsi="Century"/>
          <w:i/>
        </w:rPr>
      </w:pPr>
      <w:r w:rsidRPr="003573FA">
        <w:rPr>
          <w:rFonts w:ascii="Century" w:hAnsi="Century"/>
          <w:b/>
          <w:i/>
          <w:sz w:val="20"/>
          <w:szCs w:val="20"/>
        </w:rPr>
        <w:t xml:space="preserve">Please initial:  </w:t>
      </w:r>
      <w:r w:rsidR="00EC3FBA" w:rsidRPr="00D17829">
        <w:rPr>
          <w:rFonts w:ascii="Century" w:hAnsi="Century"/>
          <w:i/>
        </w:rPr>
        <w:t xml:space="preserve">Please initial:  </w:t>
      </w:r>
    </w:p>
    <w:p w14:paraId="2CBB2F80" w14:textId="77777777" w:rsidR="00EC3FBA" w:rsidRDefault="00EC3FBA" w:rsidP="00EC3FBA">
      <w:pPr>
        <w:rPr>
          <w:rFonts w:ascii="Century" w:hAnsi="Century"/>
        </w:rPr>
      </w:pPr>
      <w:r w:rsidRPr="00D17829">
        <w:rPr>
          <w:rFonts w:ascii="Century" w:hAnsi="Century"/>
        </w:rPr>
        <w:t>_____</w:t>
      </w:r>
      <w:r>
        <w:rPr>
          <w:rFonts w:ascii="Century" w:hAnsi="Century"/>
        </w:rPr>
        <w:t>We are</w:t>
      </w:r>
      <w:r w:rsidRPr="00D17829">
        <w:rPr>
          <w:rFonts w:ascii="Century" w:hAnsi="Century"/>
        </w:rPr>
        <w:t xml:space="preserve"> not legally able to e-file your return until I have your signature on the authorization to e-file forms.  </w:t>
      </w:r>
      <w:r>
        <w:rPr>
          <w:rFonts w:ascii="Century" w:hAnsi="Century"/>
        </w:rPr>
        <w:t>All forms will be sent to you via DocuSign or delivered during tax meeting.</w:t>
      </w:r>
    </w:p>
    <w:p w14:paraId="2419FAF9" w14:textId="77777777" w:rsidR="00EC3FBA" w:rsidRPr="00D17829" w:rsidRDefault="00EC3FBA" w:rsidP="00EC3FBA">
      <w:pPr>
        <w:rPr>
          <w:rFonts w:ascii="Century" w:hAnsi="Century"/>
        </w:rPr>
      </w:pPr>
      <w:r>
        <w:rPr>
          <w:rFonts w:ascii="Century" w:hAnsi="Century"/>
        </w:rPr>
        <w:t>_____Please carefully review your return to make sure everything is spelled correctly and you don’t see any missed income/expenses.  The IRS has determined you personally responsible for your return, even if it’s filed by a professional.</w:t>
      </w:r>
    </w:p>
    <w:p w14:paraId="13BDE226" w14:textId="77777777" w:rsidR="00EC3FBA" w:rsidRPr="00D17829" w:rsidRDefault="00EC3FBA" w:rsidP="00EC3FBA">
      <w:pPr>
        <w:rPr>
          <w:rFonts w:ascii="Century" w:hAnsi="Century"/>
        </w:rPr>
      </w:pPr>
      <w:r w:rsidRPr="00D17829">
        <w:rPr>
          <w:rFonts w:ascii="Century" w:hAnsi="Century"/>
        </w:rPr>
        <w:t>_____Your return is prepared with i</w:t>
      </w:r>
      <w:r>
        <w:rPr>
          <w:rFonts w:ascii="Century" w:hAnsi="Century"/>
        </w:rPr>
        <w:t>nformation you provide us.  If we make a mistake we</w:t>
      </w:r>
      <w:r w:rsidRPr="00D17829">
        <w:rPr>
          <w:rFonts w:ascii="Century" w:hAnsi="Century"/>
        </w:rPr>
        <w:t xml:space="preserve"> will file an amended return for you as soon as pos</w:t>
      </w:r>
      <w:r>
        <w:rPr>
          <w:rFonts w:ascii="Century" w:hAnsi="Century"/>
        </w:rPr>
        <w:t>sible to correct the mistake.  We</w:t>
      </w:r>
      <w:r w:rsidRPr="00D17829">
        <w:rPr>
          <w:rFonts w:ascii="Century" w:hAnsi="Century"/>
        </w:rPr>
        <w:t xml:space="preserve"> will cover the penalty but not the tax you would have paid without the error.</w:t>
      </w:r>
      <w:r>
        <w:rPr>
          <w:rFonts w:ascii="Century" w:hAnsi="Century"/>
        </w:rPr>
        <w:t xml:space="preserve"> </w:t>
      </w:r>
    </w:p>
    <w:p w14:paraId="76998E6A" w14:textId="77777777" w:rsidR="00EC3FBA" w:rsidRDefault="00EC3FBA" w:rsidP="00EC3FBA">
      <w:pPr>
        <w:rPr>
          <w:rFonts w:ascii="Century" w:hAnsi="Century"/>
        </w:rPr>
      </w:pPr>
      <w:r w:rsidRPr="00D17829">
        <w:rPr>
          <w:rFonts w:ascii="Century" w:hAnsi="Century"/>
        </w:rPr>
        <w:t>___</w:t>
      </w:r>
      <w:r>
        <w:rPr>
          <w:rFonts w:ascii="Century" w:hAnsi="Century"/>
        </w:rPr>
        <w:t>_</w:t>
      </w:r>
      <w:r w:rsidRPr="00D17829">
        <w:rPr>
          <w:rFonts w:ascii="Century" w:hAnsi="Century"/>
        </w:rPr>
        <w:t>_All tax information should be de</w:t>
      </w:r>
      <w:r>
        <w:rPr>
          <w:rFonts w:ascii="Century" w:hAnsi="Century"/>
        </w:rPr>
        <w:t>livered to us</w:t>
      </w:r>
      <w:r w:rsidRPr="00D17829">
        <w:rPr>
          <w:rFonts w:ascii="Century" w:hAnsi="Century"/>
        </w:rPr>
        <w:t xml:space="preserve"> by April 1</w:t>
      </w:r>
      <w:r w:rsidRPr="00D17829">
        <w:rPr>
          <w:rFonts w:ascii="Century" w:hAnsi="Century"/>
          <w:vertAlign w:val="superscript"/>
        </w:rPr>
        <w:t>st</w:t>
      </w:r>
      <w:r>
        <w:rPr>
          <w:rFonts w:ascii="Century" w:hAnsi="Century"/>
        </w:rPr>
        <w:t xml:space="preserve"> in order to ensure we are</w:t>
      </w:r>
      <w:r w:rsidRPr="00D17829">
        <w:rPr>
          <w:rFonts w:ascii="Century" w:hAnsi="Century"/>
        </w:rPr>
        <w:t xml:space="preserve"> able to prepare and file before April 15</w:t>
      </w:r>
      <w:r w:rsidRPr="00D17829">
        <w:rPr>
          <w:rFonts w:ascii="Century" w:hAnsi="Century"/>
          <w:vertAlign w:val="superscript"/>
        </w:rPr>
        <w:t>th</w:t>
      </w:r>
      <w:r w:rsidRPr="00D17829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 (A new RUSH FEE of $50 could be charged if delivered late)</w:t>
      </w:r>
    </w:p>
    <w:p w14:paraId="7BF964B3" w14:textId="5C4FA151" w:rsidR="00EC3FBA" w:rsidRDefault="00EC3FBA" w:rsidP="00EC3FBA">
      <w:pPr>
        <w:rPr>
          <w:rFonts w:ascii="Century" w:hAnsi="Century"/>
        </w:rPr>
      </w:pPr>
      <w:r>
        <w:rPr>
          <w:rFonts w:ascii="Century" w:hAnsi="Century"/>
        </w:rPr>
        <w:t xml:space="preserve">_____You must personally read the Letter of Engagement provided to me in my tax organization packet, read online at </w:t>
      </w:r>
      <w:hyperlink r:id="rId7" w:history="1">
        <w:r w:rsidRPr="00B63185">
          <w:rPr>
            <w:rStyle w:val="Hyperlink"/>
            <w:rFonts w:ascii="Century" w:hAnsi="Century"/>
          </w:rPr>
          <w:t>www.doesmytaxes.com</w:t>
        </w:r>
      </w:hyperlink>
      <w:r>
        <w:rPr>
          <w:rFonts w:ascii="Century" w:hAnsi="Century"/>
        </w:rPr>
        <w:t xml:space="preserve"> or read while in the tax office. </w:t>
      </w:r>
    </w:p>
    <w:p w14:paraId="29993252" w14:textId="77777777" w:rsidR="00EC3FBA" w:rsidRDefault="00EC3FBA" w:rsidP="00EC3FBA">
      <w:pPr>
        <w:rPr>
          <w:rFonts w:ascii="Century" w:hAnsi="Century"/>
        </w:rPr>
      </w:pPr>
      <w:r>
        <w:rPr>
          <w:rFonts w:ascii="Century" w:hAnsi="Century"/>
        </w:rPr>
        <w:t>_____Invoices are to be paid when your return is filed unless other arrangements have been made.</w:t>
      </w:r>
    </w:p>
    <w:p w14:paraId="7DF88F29" w14:textId="77777777" w:rsidR="00E339CE" w:rsidRPr="003573FA" w:rsidRDefault="00E339CE" w:rsidP="006A0313">
      <w:pPr>
        <w:rPr>
          <w:rFonts w:ascii="Century" w:hAnsi="Century"/>
          <w:b/>
          <w:i/>
          <w:sz w:val="20"/>
          <w:szCs w:val="20"/>
        </w:rPr>
      </w:pPr>
    </w:p>
    <w:p w14:paraId="7DF88F31" w14:textId="2F070753" w:rsidR="00F73EA8" w:rsidRPr="003667FB" w:rsidRDefault="00F73EA8" w:rsidP="003667FB">
      <w:pPr>
        <w:ind w:left="720"/>
        <w:jc w:val="both"/>
        <w:rPr>
          <w:rStyle w:val="Emphasis"/>
          <w:rFonts w:ascii="Bookman Old Style" w:hAnsi="Bookman Old Style"/>
        </w:rPr>
      </w:pPr>
    </w:p>
    <w:p w14:paraId="7DF88F32" w14:textId="1E9EC19F" w:rsidR="003667FB" w:rsidRDefault="003667FB" w:rsidP="00E339CE">
      <w:pPr>
        <w:rPr>
          <w:rFonts w:ascii="Century" w:hAnsi="Century"/>
          <w:sz w:val="18"/>
          <w:szCs w:val="18"/>
          <w:u w:val="single"/>
        </w:rPr>
      </w:pPr>
    </w:p>
    <w:p w14:paraId="7DF88F33" w14:textId="4B76BB8A" w:rsidR="003667FB" w:rsidRDefault="00EC3FBA" w:rsidP="00E339CE">
      <w:pPr>
        <w:rPr>
          <w:rFonts w:ascii="Century" w:hAnsi="Century"/>
          <w:sz w:val="18"/>
          <w:szCs w:val="18"/>
          <w:u w:val="single"/>
        </w:rPr>
      </w:pPr>
      <w:r>
        <w:rPr>
          <w:rFonts w:ascii="Century" w:hAnsi="Century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88F43" wp14:editId="63CA9341">
                <wp:simplePos x="0" y="0"/>
                <wp:positionH relativeFrom="column">
                  <wp:posOffset>-95250</wp:posOffset>
                </wp:positionH>
                <wp:positionV relativeFrom="paragraph">
                  <wp:posOffset>13335</wp:posOffset>
                </wp:positionV>
                <wp:extent cx="7077075" cy="714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8F52" w14:textId="77777777" w:rsidR="003573FA" w:rsidRDefault="003573FA" w:rsidP="003573FA">
                            <w:pPr>
                              <w:rPr>
                                <w:rFonts w:ascii="Century" w:hAnsi="Century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" w:hAnsi="Century"/>
                                <w:sz w:val="18"/>
                                <w:szCs w:val="18"/>
                                <w:u w:val="single"/>
                              </w:rPr>
                              <w:t xml:space="preserve">For </w:t>
                            </w:r>
                            <w:r w:rsidRPr="004007C1">
                              <w:rPr>
                                <w:rFonts w:ascii="Century" w:hAnsi="Century"/>
                                <w:sz w:val="18"/>
                                <w:szCs w:val="18"/>
                                <w:u w:val="single"/>
                              </w:rPr>
                              <w:t>Renter’s Credit</w:t>
                            </w:r>
                            <w:r>
                              <w:rPr>
                                <w:rFonts w:ascii="Century" w:hAnsi="Century"/>
                                <w:sz w:val="18"/>
                                <w:szCs w:val="18"/>
                                <w:u w:val="single"/>
                              </w:rPr>
                              <w:t xml:space="preserve"> must have: If this is </w:t>
                            </w:r>
                            <w:r w:rsidR="00F73EA8">
                              <w:rPr>
                                <w:rFonts w:ascii="Century" w:hAnsi="Century"/>
                                <w:sz w:val="18"/>
                                <w:szCs w:val="18"/>
                                <w:u w:val="single"/>
                              </w:rPr>
                              <w:t>NOT completely filled out you will NOT get the credit!</w:t>
                            </w:r>
                          </w:p>
                          <w:p w14:paraId="7DF88F53" w14:textId="77777777" w:rsidR="003573FA" w:rsidRPr="00E339CE" w:rsidRDefault="003573FA" w:rsidP="003573FA">
                            <w:pPr>
                              <w:rPr>
                                <w:rFonts w:ascii="Century" w:hAnsi="Century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DF88F54" w14:textId="77777777" w:rsidR="003573FA" w:rsidRDefault="003573FA" w:rsidP="003573FA">
                            <w:pPr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Landlord’s name:___________________________</w:t>
                            </w:r>
                            <w:r>
                              <w:rPr>
                                <w:rFonts w:ascii="Century" w:hAnsi="Century"/>
                              </w:rPr>
                              <w:tab/>
                              <w:t>Phone#:_______________________________</w:t>
                            </w:r>
                          </w:p>
                          <w:p w14:paraId="7DF88F57" w14:textId="77777777" w:rsidR="003573FA" w:rsidRDefault="003573FA" w:rsidP="00EC3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88F43" id="Rectangle 2" o:spid="_x0000_s1026" style="position:absolute;margin-left:-7.5pt;margin-top:1.05pt;width:55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" fillcolor="white [3201]" strokecolor="black [3200]" strokeweight="2pt">
                <v:textbox>
                  <w:txbxContent>
                    <w:p w14:paraId="7DF88F52" w14:textId="77777777" w:rsidR="003573FA" w:rsidRDefault="003573FA" w:rsidP="003573FA">
                      <w:pPr>
                        <w:rPr>
                          <w:rFonts w:ascii="Century" w:hAnsi="Century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" w:hAnsi="Century"/>
                          <w:sz w:val="18"/>
                          <w:szCs w:val="18"/>
                          <w:u w:val="single"/>
                        </w:rPr>
                        <w:t xml:space="preserve">For </w:t>
                      </w:r>
                      <w:r w:rsidRPr="004007C1">
                        <w:rPr>
                          <w:rFonts w:ascii="Century" w:hAnsi="Century"/>
                          <w:sz w:val="18"/>
                          <w:szCs w:val="18"/>
                          <w:u w:val="single"/>
                        </w:rPr>
                        <w:t>Renter’s Credit</w:t>
                      </w:r>
                      <w:r>
                        <w:rPr>
                          <w:rFonts w:ascii="Century" w:hAnsi="Century"/>
                          <w:sz w:val="18"/>
                          <w:szCs w:val="18"/>
                          <w:u w:val="single"/>
                        </w:rPr>
                        <w:t xml:space="preserve"> must have: If this is </w:t>
                      </w:r>
                      <w:r w:rsidR="00F73EA8">
                        <w:rPr>
                          <w:rFonts w:ascii="Century" w:hAnsi="Century"/>
                          <w:sz w:val="18"/>
                          <w:szCs w:val="18"/>
                          <w:u w:val="single"/>
                        </w:rPr>
                        <w:t>NOT completely filled out you will NOT get the credit!</w:t>
                      </w:r>
                    </w:p>
                    <w:p w14:paraId="7DF88F53" w14:textId="77777777" w:rsidR="003573FA" w:rsidRPr="00E339CE" w:rsidRDefault="003573FA" w:rsidP="003573FA">
                      <w:pPr>
                        <w:rPr>
                          <w:rFonts w:ascii="Century" w:hAnsi="Century"/>
                          <w:sz w:val="18"/>
                          <w:szCs w:val="18"/>
                          <w:u w:val="single"/>
                        </w:rPr>
                      </w:pPr>
                    </w:p>
                    <w:p w14:paraId="7DF88F54" w14:textId="77777777" w:rsidR="003573FA" w:rsidRDefault="003573FA" w:rsidP="003573FA">
                      <w:pPr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Landlord’s name:___________________________</w:t>
                      </w:r>
                      <w:r>
                        <w:rPr>
                          <w:rFonts w:ascii="Century" w:hAnsi="Century"/>
                        </w:rPr>
                        <w:tab/>
                        <w:t>Phone#:_______________________________</w:t>
                      </w:r>
                    </w:p>
                    <w:p w14:paraId="7DF88F57" w14:textId="77777777" w:rsidR="003573FA" w:rsidRDefault="003573FA" w:rsidP="00EC3FBA"/>
                  </w:txbxContent>
                </v:textbox>
              </v:rect>
            </w:pict>
          </mc:Fallback>
        </mc:AlternateContent>
      </w:r>
    </w:p>
    <w:p w14:paraId="7DF88F34" w14:textId="77777777" w:rsidR="003667FB" w:rsidRDefault="003667FB" w:rsidP="00E339CE">
      <w:pPr>
        <w:rPr>
          <w:rFonts w:ascii="Century" w:hAnsi="Century"/>
        </w:rPr>
      </w:pPr>
    </w:p>
    <w:p w14:paraId="7DF88F35" w14:textId="77777777" w:rsidR="003667FB" w:rsidRDefault="003667FB" w:rsidP="00E339CE">
      <w:pPr>
        <w:rPr>
          <w:rFonts w:ascii="Century" w:hAnsi="Century"/>
        </w:rPr>
      </w:pPr>
    </w:p>
    <w:p w14:paraId="446F928D" w14:textId="77777777" w:rsidR="00EC3FBA" w:rsidRDefault="00EC3FBA" w:rsidP="00F51528">
      <w:pPr>
        <w:rPr>
          <w:rFonts w:ascii="Century" w:hAnsi="Century"/>
        </w:rPr>
      </w:pPr>
    </w:p>
    <w:p w14:paraId="7DF88F3B" w14:textId="40D0B5F9" w:rsidR="00F51528" w:rsidRPr="00F51528" w:rsidRDefault="00F51528" w:rsidP="00F51528">
      <w:pPr>
        <w:rPr>
          <w:rFonts w:ascii="Century" w:hAnsi="Century"/>
        </w:rPr>
      </w:pPr>
    </w:p>
    <w:p w14:paraId="111C2D8B" w14:textId="3AE58C7F" w:rsidR="00EC3FBA" w:rsidRDefault="00EC3FBA" w:rsidP="00EC3FBA">
      <w:pPr>
        <w:tabs>
          <w:tab w:val="right" w:pos="11070"/>
        </w:tabs>
        <w:ind w:left="-540" w:right="-270"/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F88F47" wp14:editId="64638DD8">
                <wp:simplePos x="0" y="0"/>
                <wp:positionH relativeFrom="column">
                  <wp:posOffset>-123825</wp:posOffset>
                </wp:positionH>
                <wp:positionV relativeFrom="paragraph">
                  <wp:posOffset>8255</wp:posOffset>
                </wp:positionV>
                <wp:extent cx="7077075" cy="9048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B35E5" id="Rounded Rectangle 9" o:spid="_x0000_s1026" style="position:absolute;margin-left:-9.75pt;margin-top:.65pt;width:557.25pt;height:71.2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" filled="f" strokecolor="black [3200]" strokeweight="2pt"/>
            </w:pict>
          </mc:Fallback>
        </mc:AlternateContent>
      </w:r>
      <w:r>
        <w:rPr>
          <w:rFonts w:ascii="Century" w:hAnsi="Century"/>
        </w:rPr>
        <w:tab/>
      </w:r>
    </w:p>
    <w:p w14:paraId="7DF88F3D" w14:textId="77777777" w:rsidR="00F51528" w:rsidRDefault="00F51528" w:rsidP="00F51528">
      <w:pPr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DF88F49" wp14:editId="7DF88F4A">
                <wp:simplePos x="0" y="0"/>
                <wp:positionH relativeFrom="column">
                  <wp:posOffset>6562725</wp:posOffset>
                </wp:positionH>
                <wp:positionV relativeFrom="paragraph">
                  <wp:posOffset>160020</wp:posOffset>
                </wp:positionV>
                <wp:extent cx="304800" cy="352425"/>
                <wp:effectExtent l="19050" t="38100" r="38100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9217A" id="5-Point Star 7" o:spid="_x0000_s1026" style="position:absolute;margin-left:516.75pt;margin-top:12.6pt;width:24pt;height:27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" path="m,134614r116424,1l152400,r35976,134615l304800,134614r-94189,83196l246588,352424,152400,269227,58212,352424,94189,217810,,134614xe" fillcolor="#4f81bd" strokecolor="#385d8a" strokeweight="2pt">
                <v:path arrowok="t" o:connecttype="custom" o:connectlocs="0,134614;116424,134615;152400,0;188376,134615;304800,134614;210611,217810;246588,352424;152400,269227;58212,352424;94189,217810;0,134614" o:connectangles="0,0,0,0,0,0,0,0,0,0,0"/>
              </v:shape>
            </w:pict>
          </mc:Fallback>
        </mc:AlternateContent>
      </w:r>
      <w:r w:rsidRPr="00823B92">
        <w:rPr>
          <w:rFonts w:ascii="Century" w:hAnsi="Century"/>
          <w:b/>
          <w:u w:val="single"/>
        </w:rPr>
        <w:t>DIRECT DEPOSIT INFORMATION:</w:t>
      </w:r>
      <w:r>
        <w:rPr>
          <w:rFonts w:ascii="Century" w:hAnsi="Century"/>
        </w:rPr>
        <w:t xml:space="preserve"> </w:t>
      </w:r>
      <w:r>
        <w:rPr>
          <w:rFonts w:ascii="Century" w:hAnsi="Century"/>
        </w:rPr>
        <w:tab/>
        <w:t>If not completed you will receive a paper check:</w:t>
      </w:r>
    </w:p>
    <w:p w14:paraId="7DF88F3E" w14:textId="77777777" w:rsidR="00F51528" w:rsidRDefault="00F51528" w:rsidP="00F51528">
      <w:pPr>
        <w:rPr>
          <w:rFonts w:ascii="Century" w:hAnsi="Century"/>
        </w:rPr>
      </w:pPr>
    </w:p>
    <w:p w14:paraId="7DF88F3F" w14:textId="77777777" w:rsidR="00F51528" w:rsidRDefault="00F51528" w:rsidP="00F51528">
      <w:pPr>
        <w:rPr>
          <w:rFonts w:ascii="Century" w:hAnsi="Century"/>
        </w:rPr>
      </w:pPr>
      <w:r w:rsidRPr="000A208B">
        <w:rPr>
          <w:rFonts w:ascii="Century" w:hAnsi="Century"/>
        </w:rPr>
        <w:t>Routing number:</w:t>
      </w:r>
      <w:r>
        <w:rPr>
          <w:rFonts w:ascii="Century" w:hAnsi="Century"/>
        </w:rPr>
        <w:t xml:space="preserve"> __________________________</w:t>
      </w:r>
      <w:r>
        <w:rPr>
          <w:rFonts w:ascii="Century" w:hAnsi="Century"/>
        </w:rPr>
        <w:tab/>
      </w:r>
      <w:r w:rsidRPr="000A208B">
        <w:rPr>
          <w:rFonts w:ascii="Century" w:hAnsi="Century"/>
        </w:rPr>
        <w:t>Account number:</w:t>
      </w:r>
      <w:r>
        <w:rPr>
          <w:rFonts w:ascii="Century" w:hAnsi="Century"/>
        </w:rPr>
        <w:t xml:space="preserve"> ______________________</w:t>
      </w:r>
    </w:p>
    <w:p w14:paraId="7DF88F40" w14:textId="77777777" w:rsidR="00F51528" w:rsidRPr="00F51528" w:rsidRDefault="00F51528" w:rsidP="00F51528">
      <w:pPr>
        <w:tabs>
          <w:tab w:val="left" w:pos="1425"/>
        </w:tabs>
        <w:rPr>
          <w:rFonts w:ascii="Century" w:hAnsi="Century"/>
        </w:rPr>
      </w:pPr>
      <w:r>
        <w:rPr>
          <w:rFonts w:ascii="Century" w:hAnsi="Century"/>
        </w:rPr>
        <w:tab/>
      </w:r>
    </w:p>
    <w:sectPr w:rsidR="00F51528" w:rsidRPr="00F51528" w:rsidSect="0095706E">
      <w:headerReference w:type="default" r:id="rId8"/>
      <w:footerReference w:type="default" r:id="rId9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FB46" w14:textId="77777777" w:rsidR="0094649E" w:rsidRDefault="0094649E">
      <w:r>
        <w:separator/>
      </w:r>
    </w:p>
  </w:endnote>
  <w:endnote w:type="continuationSeparator" w:id="0">
    <w:p w14:paraId="12623730" w14:textId="77777777" w:rsidR="0094649E" w:rsidRDefault="0094649E">
      <w:r>
        <w:continuationSeparator/>
      </w:r>
    </w:p>
  </w:endnote>
  <w:endnote w:type="continuationNotice" w:id="1">
    <w:p w14:paraId="5E7647B2" w14:textId="77777777" w:rsidR="000D0540" w:rsidRDefault="000D0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8F50" w14:textId="77777777" w:rsidR="003573FA" w:rsidRPr="008D1CFE" w:rsidRDefault="003573FA" w:rsidP="002F3CA5">
    <w:pPr>
      <w:pStyle w:val="Footer"/>
      <w:rPr>
        <w:i/>
        <w:sz w:val="22"/>
        <w:szCs w:val="22"/>
      </w:rPr>
    </w:pPr>
    <w:r w:rsidRPr="008D1CFE">
      <w:rPr>
        <w:i/>
        <w:sz w:val="22"/>
        <w:szCs w:val="22"/>
      </w:rPr>
      <w:t>Home of the $80 Tax Return, 6505 Folsom Blvd, Sacramento CA 95819</w:t>
    </w:r>
  </w:p>
  <w:p w14:paraId="7DF88F51" w14:textId="77777777" w:rsidR="00A263FF" w:rsidRPr="008D1CFE" w:rsidRDefault="000D0540" w:rsidP="002F3CA5">
    <w:pPr>
      <w:pStyle w:val="Footer"/>
      <w:rPr>
        <w:i/>
        <w:sz w:val="22"/>
        <w:szCs w:val="22"/>
      </w:rPr>
    </w:pPr>
    <w:hyperlink r:id="rId1" w:history="1">
      <w:r w:rsidR="00823B92" w:rsidRPr="008D1CFE">
        <w:rPr>
          <w:rStyle w:val="Hyperlink"/>
          <w:i/>
          <w:color w:val="auto"/>
          <w:sz w:val="22"/>
          <w:szCs w:val="22"/>
          <w:u w:val="none"/>
        </w:rPr>
        <w:t>Tracie@DoesMyTaxes.com</w:t>
      </w:r>
    </w:hyperlink>
    <w:r w:rsidR="003573FA" w:rsidRPr="008D1CFE">
      <w:rPr>
        <w:rStyle w:val="Hyperlink"/>
        <w:i/>
        <w:color w:val="auto"/>
        <w:sz w:val="22"/>
        <w:szCs w:val="22"/>
        <w:u w:val="none"/>
      </w:rPr>
      <w:t xml:space="preserve">  </w:t>
    </w:r>
    <w:r w:rsidR="009F2983" w:rsidRPr="008D1CFE">
      <w:rPr>
        <w:sz w:val="22"/>
        <w:szCs w:val="22"/>
      </w:rPr>
      <w:t xml:space="preserve"> </w:t>
    </w:r>
    <w:r w:rsidR="009F2983" w:rsidRPr="008D1CFE">
      <w:rPr>
        <w:i/>
        <w:sz w:val="22"/>
        <w:szCs w:val="22"/>
      </w:rPr>
      <w:t>www.DoesMyTaxes.com</w:t>
    </w:r>
    <w:r w:rsidR="003573FA" w:rsidRPr="008D1CFE">
      <w:rPr>
        <w:i/>
        <w:sz w:val="22"/>
        <w:szCs w:val="22"/>
      </w:rPr>
      <w:t xml:space="preserve">      </w:t>
    </w:r>
    <w:r w:rsidR="00F51528" w:rsidRPr="008D1CFE">
      <w:rPr>
        <w:i/>
        <w:sz w:val="22"/>
        <w:szCs w:val="22"/>
      </w:rPr>
      <w:t>Office: 916-229-8178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5102" w14:textId="77777777" w:rsidR="0094649E" w:rsidRDefault="0094649E">
      <w:r>
        <w:separator/>
      </w:r>
    </w:p>
  </w:footnote>
  <w:footnote w:type="continuationSeparator" w:id="0">
    <w:p w14:paraId="6FED2407" w14:textId="77777777" w:rsidR="0094649E" w:rsidRDefault="0094649E">
      <w:r>
        <w:continuationSeparator/>
      </w:r>
    </w:p>
  </w:footnote>
  <w:footnote w:type="continuationNotice" w:id="1">
    <w:p w14:paraId="682800BB" w14:textId="77777777" w:rsidR="000D0540" w:rsidRDefault="000D0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8F4F" w14:textId="5B012054" w:rsidR="002E7F73" w:rsidRPr="008D1CFE" w:rsidRDefault="002E7F73" w:rsidP="008D1CFE">
    <w:pPr>
      <w:pStyle w:val="Header"/>
      <w:tabs>
        <w:tab w:val="left" w:pos="4455"/>
        <w:tab w:val="right" w:pos="10800"/>
      </w:tabs>
      <w:jc w:val="right"/>
      <w:rPr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5A"/>
    <w:rsid w:val="00003497"/>
    <w:rsid w:val="0001227F"/>
    <w:rsid w:val="00020CD3"/>
    <w:rsid w:val="000212DC"/>
    <w:rsid w:val="000233C3"/>
    <w:rsid w:val="00026E9C"/>
    <w:rsid w:val="00030D9B"/>
    <w:rsid w:val="00040A37"/>
    <w:rsid w:val="000429B9"/>
    <w:rsid w:val="00043265"/>
    <w:rsid w:val="00055BBA"/>
    <w:rsid w:val="00057832"/>
    <w:rsid w:val="00066E6A"/>
    <w:rsid w:val="00073120"/>
    <w:rsid w:val="000755AD"/>
    <w:rsid w:val="000805C5"/>
    <w:rsid w:val="00080637"/>
    <w:rsid w:val="00081F69"/>
    <w:rsid w:val="0008423A"/>
    <w:rsid w:val="00085DC8"/>
    <w:rsid w:val="000907CA"/>
    <w:rsid w:val="00090AFA"/>
    <w:rsid w:val="00095881"/>
    <w:rsid w:val="000A208B"/>
    <w:rsid w:val="000A473F"/>
    <w:rsid w:val="000A51EC"/>
    <w:rsid w:val="000B6A43"/>
    <w:rsid w:val="000C2590"/>
    <w:rsid w:val="000C3D1D"/>
    <w:rsid w:val="000D02BC"/>
    <w:rsid w:val="000D0540"/>
    <w:rsid w:val="000D0EEC"/>
    <w:rsid w:val="000D451F"/>
    <w:rsid w:val="000D478A"/>
    <w:rsid w:val="000D69A5"/>
    <w:rsid w:val="000E0590"/>
    <w:rsid w:val="000E1937"/>
    <w:rsid w:val="000E214D"/>
    <w:rsid w:val="001125A7"/>
    <w:rsid w:val="001125E2"/>
    <w:rsid w:val="00115023"/>
    <w:rsid w:val="00115F21"/>
    <w:rsid w:val="001169E2"/>
    <w:rsid w:val="00126116"/>
    <w:rsid w:val="00133E1F"/>
    <w:rsid w:val="001364A7"/>
    <w:rsid w:val="00146681"/>
    <w:rsid w:val="001540EE"/>
    <w:rsid w:val="00156B73"/>
    <w:rsid w:val="001573A9"/>
    <w:rsid w:val="00164A04"/>
    <w:rsid w:val="00165B00"/>
    <w:rsid w:val="00167CED"/>
    <w:rsid w:val="00187DF5"/>
    <w:rsid w:val="001A2D94"/>
    <w:rsid w:val="001A5DF0"/>
    <w:rsid w:val="001A6FB6"/>
    <w:rsid w:val="001A7BA9"/>
    <w:rsid w:val="001B177A"/>
    <w:rsid w:val="001C30E1"/>
    <w:rsid w:val="001D3A10"/>
    <w:rsid w:val="001D54C4"/>
    <w:rsid w:val="001D54F3"/>
    <w:rsid w:val="001D66DB"/>
    <w:rsid w:val="002016AC"/>
    <w:rsid w:val="00203F88"/>
    <w:rsid w:val="00213E72"/>
    <w:rsid w:val="002163D9"/>
    <w:rsid w:val="0022068A"/>
    <w:rsid w:val="00221183"/>
    <w:rsid w:val="00221C54"/>
    <w:rsid w:val="00221F48"/>
    <w:rsid w:val="002232E1"/>
    <w:rsid w:val="002378C1"/>
    <w:rsid w:val="002402C2"/>
    <w:rsid w:val="00242DAF"/>
    <w:rsid w:val="0024316E"/>
    <w:rsid w:val="00250E35"/>
    <w:rsid w:val="00251F50"/>
    <w:rsid w:val="00267EA9"/>
    <w:rsid w:val="0028302F"/>
    <w:rsid w:val="0028322B"/>
    <w:rsid w:val="002833B1"/>
    <w:rsid w:val="00283B6E"/>
    <w:rsid w:val="002945BA"/>
    <w:rsid w:val="00296B7D"/>
    <w:rsid w:val="002A013E"/>
    <w:rsid w:val="002A1828"/>
    <w:rsid w:val="002C00C9"/>
    <w:rsid w:val="002C0D0D"/>
    <w:rsid w:val="002C3684"/>
    <w:rsid w:val="002D0988"/>
    <w:rsid w:val="002D4138"/>
    <w:rsid w:val="002D586F"/>
    <w:rsid w:val="002E7AF0"/>
    <w:rsid w:val="002E7F4C"/>
    <w:rsid w:val="002E7F73"/>
    <w:rsid w:val="002F3CA5"/>
    <w:rsid w:val="002F5645"/>
    <w:rsid w:val="002F7E01"/>
    <w:rsid w:val="00300BF5"/>
    <w:rsid w:val="0030435C"/>
    <w:rsid w:val="00305868"/>
    <w:rsid w:val="003062ED"/>
    <w:rsid w:val="00320EC3"/>
    <w:rsid w:val="00325F90"/>
    <w:rsid w:val="00327142"/>
    <w:rsid w:val="00337D5F"/>
    <w:rsid w:val="00343E79"/>
    <w:rsid w:val="0035025E"/>
    <w:rsid w:val="003509CD"/>
    <w:rsid w:val="003549AA"/>
    <w:rsid w:val="00354BD7"/>
    <w:rsid w:val="003573FA"/>
    <w:rsid w:val="0036063A"/>
    <w:rsid w:val="00365442"/>
    <w:rsid w:val="00365F7D"/>
    <w:rsid w:val="003667FB"/>
    <w:rsid w:val="0037197B"/>
    <w:rsid w:val="00373291"/>
    <w:rsid w:val="00376547"/>
    <w:rsid w:val="00377904"/>
    <w:rsid w:val="0038144D"/>
    <w:rsid w:val="0038247B"/>
    <w:rsid w:val="003842FA"/>
    <w:rsid w:val="00384C76"/>
    <w:rsid w:val="003857CC"/>
    <w:rsid w:val="00387F54"/>
    <w:rsid w:val="0039745A"/>
    <w:rsid w:val="003A1F86"/>
    <w:rsid w:val="003B0E03"/>
    <w:rsid w:val="003B134E"/>
    <w:rsid w:val="003B3818"/>
    <w:rsid w:val="003B385A"/>
    <w:rsid w:val="003C0649"/>
    <w:rsid w:val="003C2125"/>
    <w:rsid w:val="003C5190"/>
    <w:rsid w:val="003C6076"/>
    <w:rsid w:val="003D23BC"/>
    <w:rsid w:val="003E112C"/>
    <w:rsid w:val="003E624F"/>
    <w:rsid w:val="003E6B49"/>
    <w:rsid w:val="003F1231"/>
    <w:rsid w:val="003F27FF"/>
    <w:rsid w:val="004007C1"/>
    <w:rsid w:val="004016CF"/>
    <w:rsid w:val="00402272"/>
    <w:rsid w:val="00404F47"/>
    <w:rsid w:val="00412BA2"/>
    <w:rsid w:val="00416D44"/>
    <w:rsid w:val="00421745"/>
    <w:rsid w:val="00422CA5"/>
    <w:rsid w:val="00437919"/>
    <w:rsid w:val="00437A59"/>
    <w:rsid w:val="00437A92"/>
    <w:rsid w:val="00437F0F"/>
    <w:rsid w:val="00440155"/>
    <w:rsid w:val="00460336"/>
    <w:rsid w:val="00460938"/>
    <w:rsid w:val="00465129"/>
    <w:rsid w:val="00472DDC"/>
    <w:rsid w:val="004734E2"/>
    <w:rsid w:val="00480A07"/>
    <w:rsid w:val="00482499"/>
    <w:rsid w:val="00483AC8"/>
    <w:rsid w:val="004847B6"/>
    <w:rsid w:val="00492D64"/>
    <w:rsid w:val="00494E21"/>
    <w:rsid w:val="004951C9"/>
    <w:rsid w:val="004A4175"/>
    <w:rsid w:val="004A47EA"/>
    <w:rsid w:val="004A6472"/>
    <w:rsid w:val="004B0771"/>
    <w:rsid w:val="004B5EF2"/>
    <w:rsid w:val="004C00F1"/>
    <w:rsid w:val="004C20FD"/>
    <w:rsid w:val="004C3692"/>
    <w:rsid w:val="004D18AD"/>
    <w:rsid w:val="004D479E"/>
    <w:rsid w:val="004D4CCF"/>
    <w:rsid w:val="004F679D"/>
    <w:rsid w:val="00503B1A"/>
    <w:rsid w:val="005055CA"/>
    <w:rsid w:val="0051117B"/>
    <w:rsid w:val="00511540"/>
    <w:rsid w:val="00520FD4"/>
    <w:rsid w:val="00522196"/>
    <w:rsid w:val="005351C8"/>
    <w:rsid w:val="00536480"/>
    <w:rsid w:val="00537520"/>
    <w:rsid w:val="0054386A"/>
    <w:rsid w:val="005568C9"/>
    <w:rsid w:val="005620A8"/>
    <w:rsid w:val="005759A7"/>
    <w:rsid w:val="005773EC"/>
    <w:rsid w:val="00592740"/>
    <w:rsid w:val="0059506B"/>
    <w:rsid w:val="005A2495"/>
    <w:rsid w:val="005A3BCC"/>
    <w:rsid w:val="005A6F49"/>
    <w:rsid w:val="005A70E0"/>
    <w:rsid w:val="005B0B0B"/>
    <w:rsid w:val="005B2271"/>
    <w:rsid w:val="005B76C1"/>
    <w:rsid w:val="005C0248"/>
    <w:rsid w:val="005C0CD3"/>
    <w:rsid w:val="005C218A"/>
    <w:rsid w:val="005C2290"/>
    <w:rsid w:val="005C6F47"/>
    <w:rsid w:val="005D0075"/>
    <w:rsid w:val="005D03EC"/>
    <w:rsid w:val="005D50E4"/>
    <w:rsid w:val="005D5A7C"/>
    <w:rsid w:val="005D620F"/>
    <w:rsid w:val="005E017C"/>
    <w:rsid w:val="005E6C27"/>
    <w:rsid w:val="005F16FC"/>
    <w:rsid w:val="005F5B2D"/>
    <w:rsid w:val="005F6E2A"/>
    <w:rsid w:val="005F7C82"/>
    <w:rsid w:val="0060572A"/>
    <w:rsid w:val="00605B66"/>
    <w:rsid w:val="00607337"/>
    <w:rsid w:val="00610758"/>
    <w:rsid w:val="00612A82"/>
    <w:rsid w:val="006154A9"/>
    <w:rsid w:val="00617FFB"/>
    <w:rsid w:val="00624EAD"/>
    <w:rsid w:val="0062653F"/>
    <w:rsid w:val="00641612"/>
    <w:rsid w:val="00644782"/>
    <w:rsid w:val="00644A35"/>
    <w:rsid w:val="0064655A"/>
    <w:rsid w:val="00646855"/>
    <w:rsid w:val="00650DA0"/>
    <w:rsid w:val="00651526"/>
    <w:rsid w:val="00651F5B"/>
    <w:rsid w:val="0065229C"/>
    <w:rsid w:val="00656E70"/>
    <w:rsid w:val="0067312D"/>
    <w:rsid w:val="00684DBB"/>
    <w:rsid w:val="006A0313"/>
    <w:rsid w:val="006B5217"/>
    <w:rsid w:val="006B7B5B"/>
    <w:rsid w:val="006C7A3F"/>
    <w:rsid w:val="006D5F2D"/>
    <w:rsid w:val="006D6CBF"/>
    <w:rsid w:val="006E246E"/>
    <w:rsid w:val="006E276C"/>
    <w:rsid w:val="006F180C"/>
    <w:rsid w:val="006F1AE5"/>
    <w:rsid w:val="006F2400"/>
    <w:rsid w:val="006F2A21"/>
    <w:rsid w:val="006F4A36"/>
    <w:rsid w:val="00701DEC"/>
    <w:rsid w:val="00703F44"/>
    <w:rsid w:val="0071026E"/>
    <w:rsid w:val="00732F67"/>
    <w:rsid w:val="00741BDF"/>
    <w:rsid w:val="00743B4A"/>
    <w:rsid w:val="00745D99"/>
    <w:rsid w:val="007552F0"/>
    <w:rsid w:val="00761456"/>
    <w:rsid w:val="007624C0"/>
    <w:rsid w:val="007632ED"/>
    <w:rsid w:val="00766EE8"/>
    <w:rsid w:val="007716D8"/>
    <w:rsid w:val="007747A0"/>
    <w:rsid w:val="00774AE5"/>
    <w:rsid w:val="00775F1B"/>
    <w:rsid w:val="00777FDC"/>
    <w:rsid w:val="00787438"/>
    <w:rsid w:val="007B3287"/>
    <w:rsid w:val="007B5F3B"/>
    <w:rsid w:val="007D14C1"/>
    <w:rsid w:val="007D344C"/>
    <w:rsid w:val="007D6F63"/>
    <w:rsid w:val="007E1113"/>
    <w:rsid w:val="007E3376"/>
    <w:rsid w:val="007F60B7"/>
    <w:rsid w:val="00802A1F"/>
    <w:rsid w:val="008038E0"/>
    <w:rsid w:val="008055F8"/>
    <w:rsid w:val="00807214"/>
    <w:rsid w:val="00823B92"/>
    <w:rsid w:val="00826B0D"/>
    <w:rsid w:val="008339FC"/>
    <w:rsid w:val="00836796"/>
    <w:rsid w:val="00844D43"/>
    <w:rsid w:val="0085489A"/>
    <w:rsid w:val="008549EF"/>
    <w:rsid w:val="008606EB"/>
    <w:rsid w:val="008656B3"/>
    <w:rsid w:val="0086633B"/>
    <w:rsid w:val="00866584"/>
    <w:rsid w:val="00872C76"/>
    <w:rsid w:val="00881D23"/>
    <w:rsid w:val="00881F1E"/>
    <w:rsid w:val="0089405C"/>
    <w:rsid w:val="00895733"/>
    <w:rsid w:val="008A0839"/>
    <w:rsid w:val="008A5FDE"/>
    <w:rsid w:val="008A7B35"/>
    <w:rsid w:val="008B038B"/>
    <w:rsid w:val="008B364B"/>
    <w:rsid w:val="008B5D9E"/>
    <w:rsid w:val="008B704E"/>
    <w:rsid w:val="008C157D"/>
    <w:rsid w:val="008C286C"/>
    <w:rsid w:val="008C33FC"/>
    <w:rsid w:val="008C4ADD"/>
    <w:rsid w:val="008D1C2F"/>
    <w:rsid w:val="008D1CFE"/>
    <w:rsid w:val="008E1F21"/>
    <w:rsid w:val="008E3E17"/>
    <w:rsid w:val="008E55B5"/>
    <w:rsid w:val="008E67B5"/>
    <w:rsid w:val="008F404F"/>
    <w:rsid w:val="008F72A1"/>
    <w:rsid w:val="00900C53"/>
    <w:rsid w:val="00902739"/>
    <w:rsid w:val="0090330B"/>
    <w:rsid w:val="00905289"/>
    <w:rsid w:val="00913422"/>
    <w:rsid w:val="0092131C"/>
    <w:rsid w:val="0092254F"/>
    <w:rsid w:val="00935C5E"/>
    <w:rsid w:val="00936EBF"/>
    <w:rsid w:val="00937D4D"/>
    <w:rsid w:val="00944935"/>
    <w:rsid w:val="009456FE"/>
    <w:rsid w:val="0094649E"/>
    <w:rsid w:val="0095042A"/>
    <w:rsid w:val="009523A3"/>
    <w:rsid w:val="0095706E"/>
    <w:rsid w:val="00960185"/>
    <w:rsid w:val="00960B49"/>
    <w:rsid w:val="009616DF"/>
    <w:rsid w:val="0096481B"/>
    <w:rsid w:val="00975C73"/>
    <w:rsid w:val="00984417"/>
    <w:rsid w:val="00992D29"/>
    <w:rsid w:val="00994472"/>
    <w:rsid w:val="009A01D9"/>
    <w:rsid w:val="009A2D84"/>
    <w:rsid w:val="009A2ECB"/>
    <w:rsid w:val="009A68A8"/>
    <w:rsid w:val="009B0335"/>
    <w:rsid w:val="009B2936"/>
    <w:rsid w:val="009B5A39"/>
    <w:rsid w:val="009C1ED4"/>
    <w:rsid w:val="009C2D3E"/>
    <w:rsid w:val="009C6650"/>
    <w:rsid w:val="009C6D73"/>
    <w:rsid w:val="009D1860"/>
    <w:rsid w:val="009D2124"/>
    <w:rsid w:val="009E0981"/>
    <w:rsid w:val="009E11C4"/>
    <w:rsid w:val="009F097B"/>
    <w:rsid w:val="009F2983"/>
    <w:rsid w:val="009F73C2"/>
    <w:rsid w:val="009F7AF3"/>
    <w:rsid w:val="00A01A48"/>
    <w:rsid w:val="00A10D20"/>
    <w:rsid w:val="00A15C5A"/>
    <w:rsid w:val="00A176FF"/>
    <w:rsid w:val="00A23203"/>
    <w:rsid w:val="00A25C65"/>
    <w:rsid w:val="00A263FF"/>
    <w:rsid w:val="00A30FD5"/>
    <w:rsid w:val="00A3384E"/>
    <w:rsid w:val="00A33B94"/>
    <w:rsid w:val="00A430C8"/>
    <w:rsid w:val="00A44649"/>
    <w:rsid w:val="00A5103A"/>
    <w:rsid w:val="00A5172C"/>
    <w:rsid w:val="00A519C9"/>
    <w:rsid w:val="00A56064"/>
    <w:rsid w:val="00A56C35"/>
    <w:rsid w:val="00A57E59"/>
    <w:rsid w:val="00A70C36"/>
    <w:rsid w:val="00A7160F"/>
    <w:rsid w:val="00A75D2D"/>
    <w:rsid w:val="00A7748D"/>
    <w:rsid w:val="00A77837"/>
    <w:rsid w:val="00A80894"/>
    <w:rsid w:val="00A83CAF"/>
    <w:rsid w:val="00A84BFE"/>
    <w:rsid w:val="00A87073"/>
    <w:rsid w:val="00A87584"/>
    <w:rsid w:val="00A95D7A"/>
    <w:rsid w:val="00A96AF2"/>
    <w:rsid w:val="00AA2413"/>
    <w:rsid w:val="00AA300B"/>
    <w:rsid w:val="00AA55B5"/>
    <w:rsid w:val="00AA5DB4"/>
    <w:rsid w:val="00AA6650"/>
    <w:rsid w:val="00AB4CF7"/>
    <w:rsid w:val="00AB67CC"/>
    <w:rsid w:val="00AB728E"/>
    <w:rsid w:val="00AB7A71"/>
    <w:rsid w:val="00AC55B1"/>
    <w:rsid w:val="00AC6C6E"/>
    <w:rsid w:val="00AD0201"/>
    <w:rsid w:val="00AD27DF"/>
    <w:rsid w:val="00AD362E"/>
    <w:rsid w:val="00AD4A48"/>
    <w:rsid w:val="00AD7344"/>
    <w:rsid w:val="00AD77F5"/>
    <w:rsid w:val="00AE21A9"/>
    <w:rsid w:val="00AE26A4"/>
    <w:rsid w:val="00AF17BB"/>
    <w:rsid w:val="00AF46C8"/>
    <w:rsid w:val="00AF5306"/>
    <w:rsid w:val="00B01FFA"/>
    <w:rsid w:val="00B021C2"/>
    <w:rsid w:val="00B039B4"/>
    <w:rsid w:val="00B153C3"/>
    <w:rsid w:val="00B20145"/>
    <w:rsid w:val="00B208E0"/>
    <w:rsid w:val="00B214B1"/>
    <w:rsid w:val="00B2447D"/>
    <w:rsid w:val="00B361F2"/>
    <w:rsid w:val="00B44BA8"/>
    <w:rsid w:val="00B47BA4"/>
    <w:rsid w:val="00B54407"/>
    <w:rsid w:val="00B60D98"/>
    <w:rsid w:val="00B62EC2"/>
    <w:rsid w:val="00B63F2E"/>
    <w:rsid w:val="00B649C5"/>
    <w:rsid w:val="00B72865"/>
    <w:rsid w:val="00B80627"/>
    <w:rsid w:val="00B816E9"/>
    <w:rsid w:val="00B84F92"/>
    <w:rsid w:val="00B86D09"/>
    <w:rsid w:val="00B86D8D"/>
    <w:rsid w:val="00B87EA5"/>
    <w:rsid w:val="00BA2724"/>
    <w:rsid w:val="00BB10A1"/>
    <w:rsid w:val="00BC500A"/>
    <w:rsid w:val="00BC564A"/>
    <w:rsid w:val="00BD01FE"/>
    <w:rsid w:val="00BF4AAB"/>
    <w:rsid w:val="00BF563C"/>
    <w:rsid w:val="00C00C80"/>
    <w:rsid w:val="00C010C9"/>
    <w:rsid w:val="00C0343A"/>
    <w:rsid w:val="00C11DFF"/>
    <w:rsid w:val="00C33554"/>
    <w:rsid w:val="00C36878"/>
    <w:rsid w:val="00C3729C"/>
    <w:rsid w:val="00C37BE3"/>
    <w:rsid w:val="00C44C55"/>
    <w:rsid w:val="00C458C4"/>
    <w:rsid w:val="00C52A78"/>
    <w:rsid w:val="00C5320D"/>
    <w:rsid w:val="00C658E5"/>
    <w:rsid w:val="00C770EB"/>
    <w:rsid w:val="00C9340E"/>
    <w:rsid w:val="00CA6324"/>
    <w:rsid w:val="00CA7274"/>
    <w:rsid w:val="00CB014C"/>
    <w:rsid w:val="00CB2727"/>
    <w:rsid w:val="00CB4968"/>
    <w:rsid w:val="00CB4EF8"/>
    <w:rsid w:val="00CC41FE"/>
    <w:rsid w:val="00CC5A7F"/>
    <w:rsid w:val="00CC5F13"/>
    <w:rsid w:val="00CC6CBF"/>
    <w:rsid w:val="00CD6799"/>
    <w:rsid w:val="00CD71CC"/>
    <w:rsid w:val="00CD7A51"/>
    <w:rsid w:val="00CE009F"/>
    <w:rsid w:val="00CE390D"/>
    <w:rsid w:val="00CE5450"/>
    <w:rsid w:val="00CF14FF"/>
    <w:rsid w:val="00D00CFA"/>
    <w:rsid w:val="00D00EFB"/>
    <w:rsid w:val="00D0647E"/>
    <w:rsid w:val="00D071AC"/>
    <w:rsid w:val="00D142F2"/>
    <w:rsid w:val="00D151DD"/>
    <w:rsid w:val="00D24E1F"/>
    <w:rsid w:val="00D2596F"/>
    <w:rsid w:val="00D261E4"/>
    <w:rsid w:val="00D35302"/>
    <w:rsid w:val="00D40BDD"/>
    <w:rsid w:val="00D41F37"/>
    <w:rsid w:val="00D4316C"/>
    <w:rsid w:val="00D46B77"/>
    <w:rsid w:val="00D52685"/>
    <w:rsid w:val="00D56E87"/>
    <w:rsid w:val="00D66277"/>
    <w:rsid w:val="00D6786C"/>
    <w:rsid w:val="00D72627"/>
    <w:rsid w:val="00D747EE"/>
    <w:rsid w:val="00DB0315"/>
    <w:rsid w:val="00DB147E"/>
    <w:rsid w:val="00DC2C12"/>
    <w:rsid w:val="00DC3F31"/>
    <w:rsid w:val="00DC5745"/>
    <w:rsid w:val="00DC5C8B"/>
    <w:rsid w:val="00DD10AA"/>
    <w:rsid w:val="00DD21A1"/>
    <w:rsid w:val="00DD2FC3"/>
    <w:rsid w:val="00DD7527"/>
    <w:rsid w:val="00DE11F7"/>
    <w:rsid w:val="00DE13E1"/>
    <w:rsid w:val="00DE18AA"/>
    <w:rsid w:val="00DE241F"/>
    <w:rsid w:val="00DE260C"/>
    <w:rsid w:val="00DE62D7"/>
    <w:rsid w:val="00DE7D03"/>
    <w:rsid w:val="00DF1137"/>
    <w:rsid w:val="00DF2B6B"/>
    <w:rsid w:val="00DF412D"/>
    <w:rsid w:val="00E003B8"/>
    <w:rsid w:val="00E0224B"/>
    <w:rsid w:val="00E14FAA"/>
    <w:rsid w:val="00E21DF0"/>
    <w:rsid w:val="00E24F0F"/>
    <w:rsid w:val="00E262A4"/>
    <w:rsid w:val="00E339CE"/>
    <w:rsid w:val="00E3431D"/>
    <w:rsid w:val="00E3466E"/>
    <w:rsid w:val="00E376E2"/>
    <w:rsid w:val="00E425AD"/>
    <w:rsid w:val="00E4622E"/>
    <w:rsid w:val="00E61488"/>
    <w:rsid w:val="00E64F6F"/>
    <w:rsid w:val="00E6746D"/>
    <w:rsid w:val="00E677EE"/>
    <w:rsid w:val="00E7020B"/>
    <w:rsid w:val="00E71C53"/>
    <w:rsid w:val="00E7650F"/>
    <w:rsid w:val="00E85AF6"/>
    <w:rsid w:val="00E94734"/>
    <w:rsid w:val="00EB4EE9"/>
    <w:rsid w:val="00EB7C7A"/>
    <w:rsid w:val="00EC1573"/>
    <w:rsid w:val="00EC3FBA"/>
    <w:rsid w:val="00ED472D"/>
    <w:rsid w:val="00ED4DFD"/>
    <w:rsid w:val="00ED6116"/>
    <w:rsid w:val="00ED6189"/>
    <w:rsid w:val="00ED7E63"/>
    <w:rsid w:val="00EE601E"/>
    <w:rsid w:val="00EF206A"/>
    <w:rsid w:val="00EF30FC"/>
    <w:rsid w:val="00EF3653"/>
    <w:rsid w:val="00EF49FC"/>
    <w:rsid w:val="00F01127"/>
    <w:rsid w:val="00F046AE"/>
    <w:rsid w:val="00F13C36"/>
    <w:rsid w:val="00F16797"/>
    <w:rsid w:val="00F25069"/>
    <w:rsid w:val="00F2655B"/>
    <w:rsid w:val="00F26B4F"/>
    <w:rsid w:val="00F30A49"/>
    <w:rsid w:val="00F436F2"/>
    <w:rsid w:val="00F448D6"/>
    <w:rsid w:val="00F472FE"/>
    <w:rsid w:val="00F47BA7"/>
    <w:rsid w:val="00F5041E"/>
    <w:rsid w:val="00F51528"/>
    <w:rsid w:val="00F52252"/>
    <w:rsid w:val="00F54707"/>
    <w:rsid w:val="00F54AAA"/>
    <w:rsid w:val="00F61310"/>
    <w:rsid w:val="00F67DA9"/>
    <w:rsid w:val="00F73EA8"/>
    <w:rsid w:val="00F8455A"/>
    <w:rsid w:val="00F85567"/>
    <w:rsid w:val="00F92DED"/>
    <w:rsid w:val="00FA0302"/>
    <w:rsid w:val="00FA0A9E"/>
    <w:rsid w:val="00FA6608"/>
    <w:rsid w:val="00FA6D93"/>
    <w:rsid w:val="00FB227C"/>
    <w:rsid w:val="00FB6582"/>
    <w:rsid w:val="00FC4500"/>
    <w:rsid w:val="00FD7A92"/>
    <w:rsid w:val="00FE17E1"/>
    <w:rsid w:val="00FE3645"/>
    <w:rsid w:val="00FE5406"/>
    <w:rsid w:val="00FE5C99"/>
    <w:rsid w:val="00FF1D80"/>
    <w:rsid w:val="00FF36FD"/>
    <w:rsid w:val="00FF43C3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F88F12"/>
  <w15:docId w15:val="{3E02AD83-EB9C-4724-98E1-5AFBA345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33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F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F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63FF"/>
    <w:rPr>
      <w:color w:val="0000FF"/>
      <w:u w:val="single"/>
    </w:rPr>
  </w:style>
  <w:style w:type="character" w:styleId="Emphasis">
    <w:name w:val="Emphasis"/>
    <w:basedOn w:val="DefaultParagraphFont"/>
    <w:qFormat/>
    <w:rsid w:val="003667FB"/>
    <w:rPr>
      <w:i/>
      <w:iCs/>
    </w:rPr>
  </w:style>
  <w:style w:type="paragraph" w:styleId="BalloonText">
    <w:name w:val="Balloon Text"/>
    <w:basedOn w:val="Normal"/>
    <w:link w:val="BalloonTextChar"/>
    <w:rsid w:val="008D1C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esmytax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cie@DoesMyTax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Tracie Baiz-Adams Tax Preparation</vt:lpstr>
    </vt:vector>
  </TitlesOfParts>
  <Company>Toshiba</Company>
  <LinksUpToDate>false</LinksUpToDate>
  <CharactersWithSpaces>2073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mailto:Tracies1040@gmail.com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Tracie Baiz-Adams Tax Preparation</dc:title>
  <dc:creator>Tracie &amp; David Baiz-Adams</dc:creator>
  <cp:lastModifiedBy>tracies1040@gmail.com</cp:lastModifiedBy>
  <cp:revision>4</cp:revision>
  <cp:lastPrinted>2016-10-27T20:40:00Z</cp:lastPrinted>
  <dcterms:created xsi:type="dcterms:W3CDTF">2016-12-26T23:27:00Z</dcterms:created>
  <dcterms:modified xsi:type="dcterms:W3CDTF">2016-12-29T21:59:00Z</dcterms:modified>
</cp:coreProperties>
</file>